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F532" w14:textId="77777777" w:rsidR="00B12A17" w:rsidRPr="00196C8C" w:rsidRDefault="00B12A17" w:rsidP="00B12A17">
      <w:pPr>
        <w:jc w:val="center"/>
        <w:rPr>
          <w:rFonts w:ascii="Franklin Gothic Demi Cond" w:hAnsi="Franklin Gothic Demi Cond"/>
          <w:sz w:val="36"/>
          <w:szCs w:val="32"/>
        </w:rPr>
      </w:pPr>
      <w:r w:rsidRPr="00196C8C">
        <w:rPr>
          <w:rFonts w:ascii="Franklin Gothic Demi Cond" w:hAnsi="Franklin Gothic Demi Cond"/>
          <w:sz w:val="36"/>
          <w:szCs w:val="32"/>
        </w:rPr>
        <w:t xml:space="preserve">Superintendent </w:t>
      </w:r>
    </w:p>
    <w:p w14:paraId="114168D1" w14:textId="7C7438F7" w:rsidR="00B12A17" w:rsidRPr="00196C8C" w:rsidRDefault="00B12A17" w:rsidP="00B12A17">
      <w:pPr>
        <w:jc w:val="center"/>
        <w:rPr>
          <w:rFonts w:ascii="Franklin Gothic Demi Cond" w:hAnsi="Franklin Gothic Demi Cond"/>
          <w:sz w:val="36"/>
          <w:szCs w:val="32"/>
        </w:rPr>
      </w:pPr>
      <w:r>
        <w:rPr>
          <w:rFonts w:ascii="Franklin Gothic Demi Cond" w:hAnsi="Franklin Gothic Demi Cond"/>
          <w:sz w:val="36"/>
          <w:szCs w:val="32"/>
        </w:rPr>
        <w:t>Department Set-U</w:t>
      </w:r>
      <w:r w:rsidRPr="00196C8C">
        <w:rPr>
          <w:rFonts w:ascii="Franklin Gothic Demi Cond" w:hAnsi="Franklin Gothic Demi Cond"/>
          <w:sz w:val="36"/>
          <w:szCs w:val="32"/>
        </w:rPr>
        <w:t xml:space="preserve">p Form </w:t>
      </w:r>
      <w:r>
        <w:rPr>
          <w:rFonts w:ascii="Franklin Gothic Demi Cond" w:hAnsi="Franklin Gothic Demi Cond"/>
          <w:sz w:val="36"/>
          <w:szCs w:val="32"/>
        </w:rPr>
        <w:t>202</w:t>
      </w:r>
      <w:r w:rsidR="00187FBE">
        <w:rPr>
          <w:rFonts w:ascii="Franklin Gothic Demi Cond" w:hAnsi="Franklin Gothic Demi Cond"/>
          <w:sz w:val="36"/>
          <w:szCs w:val="32"/>
        </w:rPr>
        <w:t>5</w:t>
      </w:r>
    </w:p>
    <w:p w14:paraId="155ED1C0" w14:textId="77777777" w:rsidR="00B12A17" w:rsidRPr="00B12A17" w:rsidRDefault="00B12A17" w:rsidP="00B12A17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pPr w:leftFromText="180" w:rightFromText="180" w:vertAnchor="text" w:horzAnchor="page" w:tblpX="2371" w:tblpY="-23"/>
        <w:tblW w:w="0" w:type="auto"/>
        <w:tblLook w:val="04A0" w:firstRow="1" w:lastRow="0" w:firstColumn="1" w:lastColumn="0" w:noHBand="0" w:noVBand="1"/>
      </w:tblPr>
      <w:tblGrid>
        <w:gridCol w:w="8455"/>
      </w:tblGrid>
      <w:tr w:rsidR="00B12A17" w:rsidRPr="00B12A17" w14:paraId="59B5DB67" w14:textId="77777777" w:rsidTr="00B20158">
        <w:tc>
          <w:tcPr>
            <w:tcW w:w="8455" w:type="dxa"/>
            <w:tcBorders>
              <w:top w:val="nil"/>
              <w:left w:val="nil"/>
              <w:right w:val="nil"/>
            </w:tcBorders>
          </w:tcPr>
          <w:p w14:paraId="71A17296" w14:textId="77777777" w:rsidR="00B12A17" w:rsidRPr="00B12A17" w:rsidRDefault="00B12A17" w:rsidP="00B2015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30AEE273" w14:textId="77777777" w:rsidR="00B12A17" w:rsidRPr="00B12A17" w:rsidRDefault="00B12A17" w:rsidP="00B12A17">
      <w:pPr>
        <w:rPr>
          <w:rFonts w:asciiTheme="minorHAnsi" w:hAnsiTheme="minorHAnsi" w:cstheme="minorHAnsi"/>
          <w:b/>
          <w:szCs w:val="24"/>
        </w:rPr>
      </w:pPr>
      <w:r w:rsidRPr="00B12A17">
        <w:rPr>
          <w:rFonts w:asciiTheme="minorHAnsi" w:hAnsiTheme="minorHAnsi" w:cstheme="minorHAnsi"/>
          <w:b/>
          <w:szCs w:val="24"/>
        </w:rPr>
        <w:t xml:space="preserve">Name: </w:t>
      </w:r>
    </w:p>
    <w:tbl>
      <w:tblPr>
        <w:tblStyle w:val="TableGrid"/>
        <w:tblpPr w:leftFromText="180" w:rightFromText="180" w:vertAnchor="text" w:horzAnchor="page" w:tblpX="3001" w:tblpY="-26"/>
        <w:tblW w:w="0" w:type="auto"/>
        <w:tblLook w:val="04A0" w:firstRow="1" w:lastRow="0" w:firstColumn="1" w:lastColumn="0" w:noHBand="0" w:noVBand="1"/>
      </w:tblPr>
      <w:tblGrid>
        <w:gridCol w:w="7825"/>
      </w:tblGrid>
      <w:tr w:rsidR="00B12A17" w:rsidRPr="00B12A17" w14:paraId="5D6B53D3" w14:textId="77777777" w:rsidTr="00B20158">
        <w:tc>
          <w:tcPr>
            <w:tcW w:w="7825" w:type="dxa"/>
            <w:tcBorders>
              <w:top w:val="nil"/>
              <w:left w:val="nil"/>
              <w:right w:val="nil"/>
            </w:tcBorders>
          </w:tcPr>
          <w:p w14:paraId="40321C0F" w14:textId="77777777" w:rsidR="00B12A17" w:rsidRPr="00B12A17" w:rsidRDefault="00B12A17" w:rsidP="00B2015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97BA076" w14:textId="77777777" w:rsidR="00B12A17" w:rsidRPr="00B12A17" w:rsidRDefault="00B12A17" w:rsidP="00B12A17">
      <w:pPr>
        <w:rPr>
          <w:rFonts w:asciiTheme="minorHAnsi" w:hAnsiTheme="minorHAnsi" w:cstheme="minorHAnsi"/>
          <w:b/>
          <w:szCs w:val="24"/>
        </w:rPr>
      </w:pPr>
      <w:r w:rsidRPr="00B12A17">
        <w:rPr>
          <w:rFonts w:asciiTheme="minorHAnsi" w:hAnsiTheme="minorHAnsi" w:cstheme="minorHAnsi"/>
          <w:b/>
          <w:szCs w:val="24"/>
        </w:rPr>
        <w:t xml:space="preserve">Department: </w:t>
      </w:r>
    </w:p>
    <w:p w14:paraId="16C7D4C4" w14:textId="77777777" w:rsidR="00B12A17" w:rsidRPr="00B12A17" w:rsidRDefault="00B12A17" w:rsidP="00B12A17">
      <w:pPr>
        <w:rPr>
          <w:rFonts w:asciiTheme="minorHAnsi" w:hAnsiTheme="minorHAnsi" w:cstheme="minorHAnsi"/>
          <w:b/>
          <w:szCs w:val="24"/>
        </w:rPr>
      </w:pPr>
      <w:r w:rsidRPr="00B12A17">
        <w:rPr>
          <w:rFonts w:asciiTheme="minorHAnsi" w:hAnsiTheme="minorHAnsi" w:cstheme="minorHAnsi"/>
          <w:b/>
          <w:szCs w:val="24"/>
        </w:rPr>
        <w:t xml:space="preserve">Building/Barn: ________________________________________________________  </w:t>
      </w:r>
      <w:r w:rsidRPr="00B12A17">
        <w:rPr>
          <w:rFonts w:asciiTheme="minorHAnsi" w:hAnsiTheme="minorHAnsi" w:cstheme="minorHAnsi"/>
          <w:b/>
          <w:szCs w:val="24"/>
        </w:rPr>
        <w:tab/>
      </w:r>
      <w:r w:rsidRPr="00B12A17">
        <w:rPr>
          <w:rFonts w:asciiTheme="minorHAnsi" w:hAnsiTheme="minorHAnsi" w:cstheme="minorHAnsi"/>
          <w:b/>
          <w:szCs w:val="24"/>
        </w:rPr>
        <w:tab/>
      </w:r>
    </w:p>
    <w:p w14:paraId="0B3A2D76" w14:textId="77777777" w:rsidR="00B12A17" w:rsidRPr="00B12A17" w:rsidRDefault="00B12A17" w:rsidP="00B12A17">
      <w:pPr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970"/>
        <w:gridCol w:w="5040"/>
      </w:tblGrid>
      <w:tr w:rsidR="00B12A17" w:rsidRPr="00B12A17" w14:paraId="05A094EE" w14:textId="77777777" w:rsidTr="00B20158">
        <w:tc>
          <w:tcPr>
            <w:tcW w:w="1350" w:type="dxa"/>
          </w:tcPr>
          <w:p w14:paraId="51EEBB91" w14:textId="77777777" w:rsidR="00B12A17" w:rsidRPr="00B12A17" w:rsidRDefault="00B12A17" w:rsidP="00B2015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12A17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2970" w:type="dxa"/>
          </w:tcPr>
          <w:p w14:paraId="4E9E9041" w14:textId="77777777" w:rsidR="00B12A17" w:rsidRPr="00B12A17" w:rsidRDefault="00B12A17" w:rsidP="00B2015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12A17">
              <w:rPr>
                <w:rFonts w:asciiTheme="minorHAnsi" w:hAnsiTheme="minorHAnsi" w:cstheme="minorHAnsi"/>
                <w:b/>
                <w:szCs w:val="24"/>
              </w:rPr>
              <w:t>Style/Type</w:t>
            </w:r>
          </w:p>
        </w:tc>
        <w:tc>
          <w:tcPr>
            <w:tcW w:w="5040" w:type="dxa"/>
          </w:tcPr>
          <w:p w14:paraId="3410DAA4" w14:textId="77777777" w:rsidR="00B12A17" w:rsidRPr="00B12A17" w:rsidRDefault="00B12A17" w:rsidP="00B2015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12A17">
              <w:rPr>
                <w:rFonts w:asciiTheme="minorHAnsi" w:hAnsiTheme="minorHAnsi" w:cstheme="minorHAnsi"/>
                <w:b/>
                <w:szCs w:val="24"/>
              </w:rPr>
              <w:t xml:space="preserve">Quantity/Additional Information </w:t>
            </w:r>
          </w:p>
        </w:tc>
      </w:tr>
      <w:tr w:rsidR="00B12A17" w:rsidRPr="00B12A17" w14:paraId="63879A43" w14:textId="77777777" w:rsidTr="00B20158">
        <w:tc>
          <w:tcPr>
            <w:tcW w:w="1350" w:type="dxa"/>
          </w:tcPr>
          <w:p w14:paraId="7C7E2FA5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>Tables</w:t>
            </w:r>
          </w:p>
        </w:tc>
        <w:tc>
          <w:tcPr>
            <w:tcW w:w="2970" w:type="dxa"/>
          </w:tcPr>
          <w:p w14:paraId="0FF6CE32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>6ft</w:t>
            </w:r>
          </w:p>
        </w:tc>
        <w:tc>
          <w:tcPr>
            <w:tcW w:w="5040" w:type="dxa"/>
          </w:tcPr>
          <w:p w14:paraId="0A511462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2A17" w:rsidRPr="00B12A17" w14:paraId="555CE5ED" w14:textId="77777777" w:rsidTr="00B20158">
        <w:tc>
          <w:tcPr>
            <w:tcW w:w="1350" w:type="dxa"/>
          </w:tcPr>
          <w:p w14:paraId="6435F20D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>Chairs</w:t>
            </w:r>
          </w:p>
        </w:tc>
        <w:tc>
          <w:tcPr>
            <w:tcW w:w="2970" w:type="dxa"/>
          </w:tcPr>
          <w:p w14:paraId="0493C447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40" w:type="dxa"/>
          </w:tcPr>
          <w:p w14:paraId="33DD8C52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2A17" w:rsidRPr="00B12A17" w14:paraId="373A3893" w14:textId="77777777" w:rsidTr="00B20158">
        <w:tc>
          <w:tcPr>
            <w:tcW w:w="1350" w:type="dxa"/>
          </w:tcPr>
          <w:p w14:paraId="67EDA184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>Cabinets</w:t>
            </w:r>
          </w:p>
        </w:tc>
        <w:tc>
          <w:tcPr>
            <w:tcW w:w="2970" w:type="dxa"/>
          </w:tcPr>
          <w:p w14:paraId="225A3ECA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 xml:space="preserve">Tall </w:t>
            </w:r>
          </w:p>
        </w:tc>
        <w:tc>
          <w:tcPr>
            <w:tcW w:w="5040" w:type="dxa"/>
          </w:tcPr>
          <w:p w14:paraId="7B278C31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2A17" w:rsidRPr="00B12A17" w14:paraId="4EB87C06" w14:textId="77777777" w:rsidTr="00B20158">
        <w:tc>
          <w:tcPr>
            <w:tcW w:w="1350" w:type="dxa"/>
          </w:tcPr>
          <w:p w14:paraId="4F993425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437259FD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>Low</w:t>
            </w:r>
          </w:p>
        </w:tc>
        <w:tc>
          <w:tcPr>
            <w:tcW w:w="5040" w:type="dxa"/>
          </w:tcPr>
          <w:p w14:paraId="14F323FE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2A17" w:rsidRPr="00B12A17" w14:paraId="470212CC" w14:textId="77777777" w:rsidTr="00B20158">
        <w:tc>
          <w:tcPr>
            <w:tcW w:w="1350" w:type="dxa"/>
          </w:tcPr>
          <w:p w14:paraId="167AC73A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 xml:space="preserve">Pens </w:t>
            </w:r>
          </w:p>
        </w:tc>
        <w:tc>
          <w:tcPr>
            <w:tcW w:w="2970" w:type="dxa"/>
          </w:tcPr>
          <w:p w14:paraId="7F39B5C3" w14:textId="77777777" w:rsidR="00B12A17" w:rsidRPr="00B12A17" w:rsidRDefault="00B12A17" w:rsidP="00B20158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5040" w:type="dxa"/>
          </w:tcPr>
          <w:p w14:paraId="63FEF4CC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2A17" w:rsidRPr="00B12A17" w14:paraId="292E111C" w14:textId="77777777" w:rsidTr="00B20158">
        <w:tc>
          <w:tcPr>
            <w:tcW w:w="1350" w:type="dxa"/>
          </w:tcPr>
          <w:p w14:paraId="3597EA09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>Mangers</w:t>
            </w:r>
          </w:p>
        </w:tc>
        <w:tc>
          <w:tcPr>
            <w:tcW w:w="2970" w:type="dxa"/>
          </w:tcPr>
          <w:p w14:paraId="1FFA3184" w14:textId="77777777" w:rsidR="00B12A17" w:rsidRPr="00B12A17" w:rsidRDefault="00B12A17" w:rsidP="00B20158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5040" w:type="dxa"/>
          </w:tcPr>
          <w:p w14:paraId="5C4A4B0D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2A17" w:rsidRPr="00B12A17" w14:paraId="6A10F0B7" w14:textId="77777777" w:rsidTr="00B20158">
        <w:tc>
          <w:tcPr>
            <w:tcW w:w="1350" w:type="dxa"/>
          </w:tcPr>
          <w:p w14:paraId="67531B6A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>Cages</w:t>
            </w:r>
          </w:p>
        </w:tc>
        <w:tc>
          <w:tcPr>
            <w:tcW w:w="2970" w:type="dxa"/>
          </w:tcPr>
          <w:p w14:paraId="7A4F8CD8" w14:textId="77777777" w:rsidR="00B12A17" w:rsidRPr="00B12A17" w:rsidRDefault="00B12A17" w:rsidP="00B20158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5040" w:type="dxa"/>
          </w:tcPr>
          <w:p w14:paraId="58DB246B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2A17" w:rsidRPr="00B12A17" w14:paraId="3AEDA5C4" w14:textId="77777777" w:rsidTr="00B20158">
        <w:tc>
          <w:tcPr>
            <w:tcW w:w="1350" w:type="dxa"/>
          </w:tcPr>
          <w:p w14:paraId="26EF8023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>Sawdust</w:t>
            </w:r>
          </w:p>
        </w:tc>
        <w:tc>
          <w:tcPr>
            <w:tcW w:w="2970" w:type="dxa"/>
          </w:tcPr>
          <w:p w14:paraId="4D138885" w14:textId="77777777" w:rsidR="00B12A17" w:rsidRPr="00B12A17" w:rsidRDefault="00B12A17" w:rsidP="00B20158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5040" w:type="dxa"/>
          </w:tcPr>
          <w:p w14:paraId="01692CF0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2A17" w:rsidRPr="00B12A17" w14:paraId="0D32F655" w14:textId="77777777" w:rsidTr="00B20158">
        <w:tc>
          <w:tcPr>
            <w:tcW w:w="1350" w:type="dxa"/>
          </w:tcPr>
          <w:p w14:paraId="49FD1AFC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  <w:r w:rsidRPr="00B12A17">
              <w:rPr>
                <w:rFonts w:asciiTheme="minorHAnsi" w:hAnsiTheme="minorHAnsi" w:cstheme="minorHAnsi"/>
                <w:szCs w:val="24"/>
              </w:rPr>
              <w:t>Other:</w:t>
            </w:r>
          </w:p>
        </w:tc>
        <w:tc>
          <w:tcPr>
            <w:tcW w:w="2970" w:type="dxa"/>
          </w:tcPr>
          <w:p w14:paraId="0E00FF21" w14:textId="77777777" w:rsidR="00B12A17" w:rsidRPr="00B12A17" w:rsidRDefault="00B12A17" w:rsidP="00B20158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5040" w:type="dxa"/>
          </w:tcPr>
          <w:p w14:paraId="574856B3" w14:textId="77777777" w:rsidR="00B12A17" w:rsidRPr="00B12A17" w:rsidRDefault="00B12A17" w:rsidP="00B201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720E488" w14:textId="77777777" w:rsidR="00B12A17" w:rsidRPr="00B12A17" w:rsidRDefault="00B12A17" w:rsidP="00B12A17">
      <w:pPr>
        <w:spacing w:before="160"/>
        <w:rPr>
          <w:rFonts w:asciiTheme="minorHAnsi" w:hAnsiTheme="minorHAnsi" w:cstheme="minorHAnsi"/>
          <w:szCs w:val="24"/>
        </w:rPr>
      </w:pPr>
      <w:r w:rsidRPr="00B12A17">
        <w:rPr>
          <w:rFonts w:asciiTheme="minorHAnsi" w:hAnsiTheme="minorHAnsi" w:cstheme="minorHAnsi"/>
          <w:szCs w:val="24"/>
        </w:rPr>
        <w:t xml:space="preserve">Please have these forms returned to the Fair Office </w:t>
      </w:r>
      <w:r w:rsidRPr="00B12A17">
        <w:rPr>
          <w:rFonts w:asciiTheme="minorHAnsi" w:hAnsiTheme="minorHAnsi" w:cstheme="minorHAnsi"/>
          <w:b/>
          <w:szCs w:val="24"/>
        </w:rPr>
        <w:t>no later than July 15</w:t>
      </w:r>
      <w:r w:rsidRPr="00B12A17">
        <w:rPr>
          <w:rFonts w:asciiTheme="minorHAnsi" w:hAnsiTheme="minorHAnsi" w:cstheme="minorHAnsi"/>
          <w:b/>
          <w:szCs w:val="24"/>
          <w:vertAlign w:val="superscript"/>
        </w:rPr>
        <w:t>th</w:t>
      </w:r>
      <w:r w:rsidRPr="00B12A17">
        <w:rPr>
          <w:rFonts w:asciiTheme="minorHAnsi" w:hAnsiTheme="minorHAnsi" w:cstheme="minorHAnsi"/>
          <w:szCs w:val="24"/>
        </w:rPr>
        <w:t xml:space="preserve"> to allow for adequate set up time.</w:t>
      </w:r>
    </w:p>
    <w:p w14:paraId="43EC2473" w14:textId="77777777" w:rsidR="00B12A17" w:rsidRPr="00B12A17" w:rsidRDefault="00B12A17" w:rsidP="00B12A17">
      <w:pPr>
        <w:rPr>
          <w:rFonts w:asciiTheme="minorHAnsi" w:hAnsiTheme="minorHAnsi" w:cstheme="minorHAnsi"/>
          <w:b/>
          <w:szCs w:val="24"/>
        </w:rPr>
      </w:pPr>
    </w:p>
    <w:p w14:paraId="553F311C" w14:textId="33F69015" w:rsidR="00B12A17" w:rsidRPr="00B12A17" w:rsidRDefault="00B12A17" w:rsidP="00B12A17">
      <w:pPr>
        <w:rPr>
          <w:rFonts w:asciiTheme="minorHAnsi" w:hAnsiTheme="minorHAnsi" w:cstheme="minorHAnsi"/>
          <w:b/>
          <w:szCs w:val="24"/>
        </w:rPr>
      </w:pPr>
      <w:r w:rsidRPr="00B12A17">
        <w:rPr>
          <w:rFonts w:asciiTheme="minorHAnsi" w:hAnsiTheme="minorHAnsi" w:cstheme="minorHAnsi"/>
          <w:b/>
          <w:szCs w:val="24"/>
        </w:rPr>
        <w:t>Date setup needs to be complete: ______________________________________________</w:t>
      </w:r>
    </w:p>
    <w:p w14:paraId="744BD723" w14:textId="77777777" w:rsidR="00B12A17" w:rsidRPr="00B12A17" w:rsidRDefault="00B12A17" w:rsidP="00B12A17">
      <w:pPr>
        <w:rPr>
          <w:rFonts w:asciiTheme="minorHAnsi" w:hAnsiTheme="minorHAnsi" w:cstheme="minorHAnsi"/>
          <w:b/>
          <w:szCs w:val="24"/>
        </w:rPr>
      </w:pPr>
    </w:p>
    <w:p w14:paraId="1C893CFF" w14:textId="1EA460D3" w:rsidR="00B12A17" w:rsidRDefault="00B12A17" w:rsidP="00B12A17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12A17">
        <w:rPr>
          <w:rFonts w:asciiTheme="minorHAnsi" w:hAnsiTheme="minorHAnsi" w:cstheme="minorHAnsi"/>
          <w:b/>
          <w:szCs w:val="24"/>
        </w:rPr>
        <w:t>If sawdust is required please provide detailed information on location, amount and the date it needs to be in place:_______________</w:t>
      </w:r>
      <w:r>
        <w:rPr>
          <w:rFonts w:asciiTheme="minorHAnsi" w:hAnsiTheme="minorHAnsi" w:cstheme="minorHAnsi"/>
          <w:b/>
          <w:szCs w:val="24"/>
        </w:rPr>
        <w:t>___________________________________________</w:t>
      </w:r>
      <w:r w:rsidRPr="00B12A17">
        <w:rPr>
          <w:rFonts w:asciiTheme="minorHAnsi" w:hAnsiTheme="minorHAnsi" w:cstheme="minorHAnsi"/>
          <w:b/>
          <w:szCs w:val="24"/>
        </w:rPr>
        <w:t xml:space="preserve"> _____________________________</w:t>
      </w:r>
      <w:r>
        <w:rPr>
          <w:rFonts w:asciiTheme="minorHAnsi" w:hAnsiTheme="minorHAnsi" w:cstheme="minorHAnsi"/>
          <w:b/>
          <w:szCs w:val="24"/>
        </w:rPr>
        <w:t>_______________________</w:t>
      </w:r>
      <w:r w:rsidRPr="00B12A17">
        <w:rPr>
          <w:rFonts w:asciiTheme="minorHAnsi" w:hAnsiTheme="minorHAnsi" w:cstheme="minorHAnsi"/>
          <w:b/>
          <w:szCs w:val="24"/>
        </w:rPr>
        <w:t>_________________________</w:t>
      </w:r>
    </w:p>
    <w:p w14:paraId="6D2E7E03" w14:textId="2BA52271" w:rsidR="00B12A17" w:rsidRPr="00B12A17" w:rsidRDefault="00B12A17" w:rsidP="00B12A17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B12A17">
        <w:rPr>
          <w:rFonts w:asciiTheme="minorHAnsi" w:hAnsiTheme="minorHAnsi" w:cstheme="minorHAnsi"/>
          <w:b/>
          <w:szCs w:val="24"/>
        </w:rPr>
        <w:t>_____________________________</w:t>
      </w:r>
      <w:r>
        <w:rPr>
          <w:rFonts w:asciiTheme="minorHAnsi" w:hAnsiTheme="minorHAnsi" w:cstheme="minorHAnsi"/>
          <w:b/>
          <w:szCs w:val="24"/>
        </w:rPr>
        <w:t>_______________________</w:t>
      </w:r>
      <w:r w:rsidRPr="00B12A17">
        <w:rPr>
          <w:rFonts w:asciiTheme="minorHAnsi" w:hAnsiTheme="minorHAnsi" w:cstheme="minorHAnsi"/>
          <w:b/>
          <w:szCs w:val="24"/>
        </w:rPr>
        <w:t>_________________________</w:t>
      </w:r>
    </w:p>
    <w:p w14:paraId="57F5D009" w14:textId="77777777" w:rsidR="00B12A17" w:rsidRPr="00B12A17" w:rsidRDefault="00B12A17" w:rsidP="00B12A17">
      <w:pPr>
        <w:spacing w:before="240"/>
        <w:rPr>
          <w:rFonts w:asciiTheme="minorHAnsi" w:hAnsiTheme="minorHAnsi" w:cstheme="minorHAnsi"/>
          <w:szCs w:val="24"/>
        </w:rPr>
      </w:pPr>
      <w:r w:rsidRPr="00B12A17">
        <w:rPr>
          <w:rFonts w:asciiTheme="minorHAnsi" w:hAnsiTheme="minorHAnsi" w:cstheme="minorHAnsi"/>
          <w:szCs w:val="24"/>
        </w:rPr>
        <w:t>Please attach layout map if applicable and any additional requests.</w:t>
      </w:r>
    </w:p>
    <w:p w14:paraId="0C3ADB77" w14:textId="67AFAF49" w:rsidR="00B12A17" w:rsidRPr="00B12A17" w:rsidRDefault="00B12A17" w:rsidP="00B12A17">
      <w:pPr>
        <w:rPr>
          <w:rFonts w:asciiTheme="minorHAnsi" w:hAnsiTheme="minorHAnsi" w:cstheme="minorHAnsi"/>
          <w:sz w:val="36"/>
        </w:rPr>
      </w:pPr>
    </w:p>
    <w:sectPr w:rsidR="00B12A17" w:rsidRPr="00B12A17" w:rsidSect="009E38D2">
      <w:headerReference w:type="default" r:id="rId7"/>
      <w:footerReference w:type="default" r:id="rId8"/>
      <w:pgSz w:w="12240" w:h="15840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D38E" w14:textId="77777777" w:rsidR="00342E23" w:rsidRDefault="00342E23" w:rsidP="00996227">
      <w:r>
        <w:separator/>
      </w:r>
    </w:p>
  </w:endnote>
  <w:endnote w:type="continuationSeparator" w:id="0">
    <w:p w14:paraId="72B3D894" w14:textId="77777777" w:rsidR="00342E23" w:rsidRDefault="00342E23" w:rsidP="0099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0DA6" w14:textId="77777777" w:rsidR="009E38D2" w:rsidRDefault="009E38D2" w:rsidP="00996227">
    <w:pPr>
      <w:pStyle w:val="Footer"/>
      <w:jc w:val="center"/>
      <w:rPr>
        <w:color w:val="FF0000"/>
      </w:rPr>
    </w:pPr>
  </w:p>
  <w:p w14:paraId="1D96741F" w14:textId="77777777" w:rsidR="009E38D2" w:rsidRPr="00E266A7" w:rsidRDefault="00FD24D9" w:rsidP="00996227">
    <w:pPr>
      <w:pStyle w:val="Footer"/>
      <w:jc w:val="center"/>
    </w:pPr>
    <w:r w:rsidRPr="00E266A7">
      <w:t>Southwest Washington Fair</w:t>
    </w:r>
  </w:p>
  <w:p w14:paraId="2FF1826F" w14:textId="77777777" w:rsidR="00996227" w:rsidRPr="00E266A7" w:rsidRDefault="008C2399" w:rsidP="008437F7">
    <w:pPr>
      <w:pStyle w:val="Footer"/>
      <w:jc w:val="center"/>
    </w:pPr>
    <w:r>
      <w:t>1909 South Gold Street</w:t>
    </w:r>
    <w:r w:rsidR="008437F7" w:rsidRPr="00E266A7">
      <w:t xml:space="preserve">, </w:t>
    </w:r>
    <w:r w:rsidR="00996227" w:rsidRPr="00E266A7">
      <w:t>C</w:t>
    </w:r>
    <w:r>
      <w:t>entralia</w:t>
    </w:r>
    <w:r w:rsidR="00996227" w:rsidRPr="00E266A7">
      <w:t xml:space="preserve">, WA </w:t>
    </w:r>
    <w:r>
      <w:t>98531</w:t>
    </w:r>
  </w:p>
  <w:p w14:paraId="5F25A680" w14:textId="77777777" w:rsidR="00996227" w:rsidRPr="00E266A7" w:rsidRDefault="001F329D" w:rsidP="00996227">
    <w:pPr>
      <w:pStyle w:val="Footer"/>
      <w:jc w:val="center"/>
    </w:pPr>
    <w:r>
      <w:t>SouthwestWashingtonF</w:t>
    </w:r>
    <w:r w:rsidR="00996227" w:rsidRPr="00E266A7">
      <w:t>air.org</w:t>
    </w:r>
    <w:r>
      <w:t xml:space="preserve"> / </w:t>
    </w:r>
    <w:r w:rsidRPr="001F329D">
      <w:t>swwfair@lewiscountywa.gov</w:t>
    </w:r>
    <w:r>
      <w:t xml:space="preserve"> /</w:t>
    </w:r>
    <w:r w:rsidR="00996227" w:rsidRPr="00E266A7">
      <w:t xml:space="preserve"> 360-740-1495</w:t>
    </w:r>
  </w:p>
  <w:p w14:paraId="427175F5" w14:textId="77777777" w:rsidR="00996227" w:rsidRDefault="0099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66E1" w14:textId="77777777" w:rsidR="00342E23" w:rsidRDefault="00342E23" w:rsidP="00996227">
      <w:r>
        <w:separator/>
      </w:r>
    </w:p>
  </w:footnote>
  <w:footnote w:type="continuationSeparator" w:id="0">
    <w:p w14:paraId="3825AD94" w14:textId="77777777" w:rsidR="00342E23" w:rsidRDefault="00342E23" w:rsidP="0099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98F5" w14:textId="31BE29CC" w:rsidR="00996227" w:rsidRDefault="008437F7" w:rsidP="008437F7">
    <w:pPr>
      <w:pStyle w:val="Header"/>
      <w:tabs>
        <w:tab w:val="left" w:pos="7502"/>
      </w:tabs>
    </w:pPr>
    <w:r>
      <w:tab/>
    </w:r>
    <w:r w:rsidR="00187FBE">
      <w:rPr>
        <w:noProof/>
      </w:rPr>
      <w:drawing>
        <wp:inline distT="0" distB="0" distL="0" distR="0" wp14:anchorId="6756323A" wp14:editId="030EEBAF">
          <wp:extent cx="819150" cy="819150"/>
          <wp:effectExtent l="0" t="0" r="0" b="0"/>
          <wp:docPr id="2" name="Picture 1" descr="Ic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c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33DB7E9" w14:textId="77777777" w:rsidR="00996227" w:rsidRDefault="00996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76BC"/>
    <w:multiLevelType w:val="hybridMultilevel"/>
    <w:tmpl w:val="C82C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07E"/>
    <w:multiLevelType w:val="hybridMultilevel"/>
    <w:tmpl w:val="8F34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9099D"/>
    <w:multiLevelType w:val="hybridMultilevel"/>
    <w:tmpl w:val="1CAA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14594">
    <w:abstractNumId w:val="2"/>
  </w:num>
  <w:num w:numId="2" w16cid:durableId="1778601330">
    <w:abstractNumId w:val="1"/>
  </w:num>
  <w:num w:numId="3" w16cid:durableId="143073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56"/>
    <w:rsid w:val="00003BC2"/>
    <w:rsid w:val="00061F4B"/>
    <w:rsid w:val="0009092E"/>
    <w:rsid w:val="00187FBE"/>
    <w:rsid w:val="001A420E"/>
    <w:rsid w:val="001B63D7"/>
    <w:rsid w:val="001F329D"/>
    <w:rsid w:val="00240355"/>
    <w:rsid w:val="00253C2D"/>
    <w:rsid w:val="00321BB9"/>
    <w:rsid w:val="00323F32"/>
    <w:rsid w:val="00342E23"/>
    <w:rsid w:val="00352A04"/>
    <w:rsid w:val="00352C56"/>
    <w:rsid w:val="003A0FEF"/>
    <w:rsid w:val="00450133"/>
    <w:rsid w:val="004A1B49"/>
    <w:rsid w:val="0057795A"/>
    <w:rsid w:val="005B18C8"/>
    <w:rsid w:val="005C3B5C"/>
    <w:rsid w:val="006227E5"/>
    <w:rsid w:val="00660048"/>
    <w:rsid w:val="00722C98"/>
    <w:rsid w:val="007442DC"/>
    <w:rsid w:val="007B6D80"/>
    <w:rsid w:val="008437F7"/>
    <w:rsid w:val="00862F72"/>
    <w:rsid w:val="008943A5"/>
    <w:rsid w:val="008C2399"/>
    <w:rsid w:val="008E22D6"/>
    <w:rsid w:val="008F619E"/>
    <w:rsid w:val="00913CCE"/>
    <w:rsid w:val="00962512"/>
    <w:rsid w:val="0097392F"/>
    <w:rsid w:val="00996227"/>
    <w:rsid w:val="009E38D2"/>
    <w:rsid w:val="00A228AC"/>
    <w:rsid w:val="00B12A17"/>
    <w:rsid w:val="00B23BC3"/>
    <w:rsid w:val="00B4434F"/>
    <w:rsid w:val="00C27969"/>
    <w:rsid w:val="00C35953"/>
    <w:rsid w:val="00C35D02"/>
    <w:rsid w:val="00C92EA5"/>
    <w:rsid w:val="00CD56AB"/>
    <w:rsid w:val="00CF2A69"/>
    <w:rsid w:val="00D01F00"/>
    <w:rsid w:val="00D84C93"/>
    <w:rsid w:val="00E266A7"/>
    <w:rsid w:val="00E379F5"/>
    <w:rsid w:val="00EB2547"/>
    <w:rsid w:val="00ED4F99"/>
    <w:rsid w:val="00EF1D14"/>
    <w:rsid w:val="00FB7827"/>
    <w:rsid w:val="00FC540B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61021D"/>
  <w15:chartTrackingRefBased/>
  <w15:docId w15:val="{D1760CC9-9709-4C0E-B507-C635AB78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437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C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6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227"/>
  </w:style>
  <w:style w:type="paragraph" w:styleId="Footer">
    <w:name w:val="footer"/>
    <w:basedOn w:val="Normal"/>
    <w:link w:val="FooterChar"/>
    <w:uiPriority w:val="99"/>
    <w:unhideWhenUsed/>
    <w:rsid w:val="00996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227"/>
  </w:style>
  <w:style w:type="character" w:customStyle="1" w:styleId="Heading1Char">
    <w:name w:val="Heading 1 Char"/>
    <w:basedOn w:val="DefaultParagraphFont"/>
    <w:link w:val="Heading1"/>
    <w:rsid w:val="008437F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35D02"/>
    <w:pPr>
      <w:ind w:left="720"/>
      <w:contextualSpacing/>
    </w:pPr>
  </w:style>
  <w:style w:type="table" w:styleId="TableGrid">
    <w:name w:val="Table Grid"/>
    <w:basedOn w:val="TableNormal"/>
    <w:uiPriority w:val="39"/>
    <w:rsid w:val="008C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County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Hayes</dc:creator>
  <cp:keywords/>
  <dc:description/>
  <cp:lastModifiedBy>Ashley Hamilton</cp:lastModifiedBy>
  <cp:revision>4</cp:revision>
  <cp:lastPrinted>2023-04-24T16:38:00Z</cp:lastPrinted>
  <dcterms:created xsi:type="dcterms:W3CDTF">2024-01-12T22:50:00Z</dcterms:created>
  <dcterms:modified xsi:type="dcterms:W3CDTF">2025-04-22T17:33:00Z</dcterms:modified>
</cp:coreProperties>
</file>